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附件2：</w:t>
      </w:r>
    </w:p>
    <w:p>
      <w:pPr>
        <w:spacing w:after="312" w:afterLines="100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简历</w:t>
      </w:r>
      <w:r>
        <w:rPr>
          <w:rFonts w:hint="eastAsia"/>
          <w:sz w:val="44"/>
          <w:szCs w:val="44"/>
          <w:lang w:eastAsia="zh-CN"/>
        </w:rPr>
        <w:t>设计</w:t>
      </w:r>
      <w:bookmarkStart w:id="0" w:name="_GoBack"/>
      <w:bookmarkEnd w:id="0"/>
      <w:r>
        <w:rPr>
          <w:rFonts w:hint="eastAsia"/>
          <w:sz w:val="44"/>
          <w:szCs w:val="44"/>
        </w:rPr>
        <w:t>大赛评分细则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126"/>
        <w:gridCol w:w="1985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评分细节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分值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外观设计（20分）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版面设计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图文结合、内容简洁大方，文字大小适中、有排版设计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效果表达（20分）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逻辑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针对求职岗位表述条理清晰、表达流畅准确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文字细节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标点准确、语法规范、无错别字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简历内容（60分）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基本信息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内容客观真实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实践经历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社会实践经验、社团活动、义工活动、实习经历等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教育背景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学习经历、成绩、外语及计算机水平等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求职意向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求职岗位、职业规划（打分重点）等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085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所获资格证书、荣誉、奖励等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211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总分</w:t>
            </w:r>
          </w:p>
        </w:tc>
        <w:tc>
          <w:tcPr>
            <w:tcW w:w="8789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</w:t>
            </w:r>
          </w:p>
        </w:tc>
      </w:tr>
    </w:tbl>
    <w:p/>
    <w:sectPr>
      <w:pgSz w:w="16838" w:h="11906" w:orient="landscape"/>
      <w:pgMar w:top="1644" w:right="1440" w:bottom="164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C85"/>
    <w:rsid w:val="00035AAA"/>
    <w:rsid w:val="0023462D"/>
    <w:rsid w:val="00291EC9"/>
    <w:rsid w:val="00372C75"/>
    <w:rsid w:val="0046794F"/>
    <w:rsid w:val="004F6594"/>
    <w:rsid w:val="006967EE"/>
    <w:rsid w:val="006C4EB4"/>
    <w:rsid w:val="00700DD5"/>
    <w:rsid w:val="00730F15"/>
    <w:rsid w:val="00751A06"/>
    <w:rsid w:val="00792847"/>
    <w:rsid w:val="008009D1"/>
    <w:rsid w:val="008975F4"/>
    <w:rsid w:val="008D31DD"/>
    <w:rsid w:val="0096029A"/>
    <w:rsid w:val="009B73B2"/>
    <w:rsid w:val="009D2A09"/>
    <w:rsid w:val="009F6C2B"/>
    <w:rsid w:val="00AD1000"/>
    <w:rsid w:val="00AD4D87"/>
    <w:rsid w:val="00B11063"/>
    <w:rsid w:val="00B14618"/>
    <w:rsid w:val="00B656C9"/>
    <w:rsid w:val="00C40CCF"/>
    <w:rsid w:val="00C5313B"/>
    <w:rsid w:val="00CD5880"/>
    <w:rsid w:val="00D67288"/>
    <w:rsid w:val="00E96C85"/>
    <w:rsid w:val="00EC2C56"/>
    <w:rsid w:val="00F2022C"/>
    <w:rsid w:val="00F41529"/>
    <w:rsid w:val="00F87F48"/>
    <w:rsid w:val="0368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239</Characters>
  <Lines>1</Lines>
  <Paragraphs>1</Paragraphs>
  <TotalTime>32</TotalTime>
  <ScaleCrop>false</ScaleCrop>
  <LinksUpToDate>false</LinksUpToDate>
  <CharactersWithSpaces>279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2021-04-20T01:18:00Z</dcterms:created>
  <dc:creator>admin</dc:creator>
  <cp:lastModifiedBy>张伟</cp:lastModifiedBy>
  <dcterms:modified xsi:type="dcterms:W3CDTF">2022-03-03T07:43:05Z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11605EB4ECFB4512A1331E8D925D0566</vt:lpwstr>
  </property>
</Properties>
</file>